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56" w:rsidRDefault="007526F0">
      <w:bookmarkStart w:id="0" w:name="_GoBack"/>
      <w:r>
        <w:rPr>
          <w:noProof/>
          <w:lang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-775970</wp:posOffset>
            </wp:positionV>
            <wp:extent cx="7115175" cy="6181725"/>
            <wp:effectExtent l="0" t="0" r="9525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921"/>
                    <a:stretch/>
                  </pic:blipFill>
                  <pic:spPr bwMode="auto">
                    <a:xfrm>
                      <a:off x="0" y="0"/>
                      <a:ext cx="7115175" cy="618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40C7D">
        <w:t xml:space="preserve"> </w:t>
      </w:r>
    </w:p>
    <w:sectPr w:rsidR="00DC45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F0"/>
    <w:rsid w:val="00040C7D"/>
    <w:rsid w:val="007526F0"/>
    <w:rsid w:val="008F0C55"/>
    <w:rsid w:val="00BC1260"/>
    <w:rsid w:val="00DC4556"/>
    <w:rsid w:val="00FE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LAGERENCIA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GERENTE</dc:creator>
  <cp:lastModifiedBy>LUG</cp:lastModifiedBy>
  <cp:revision>5</cp:revision>
  <dcterms:created xsi:type="dcterms:W3CDTF">2017-03-09T21:56:00Z</dcterms:created>
  <dcterms:modified xsi:type="dcterms:W3CDTF">2017-03-09T23:33:00Z</dcterms:modified>
</cp:coreProperties>
</file>